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B48B" w14:textId="29A978DA"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 xml:space="preserve">PROGRAMA DE ESTIUDIO HISTORIA </w:t>
      </w:r>
      <w:r w:rsidR="00116334">
        <w:rPr>
          <w:rFonts w:ascii="Arial" w:hAnsi="Arial" w:cs="Arial"/>
          <w:sz w:val="24"/>
          <w:szCs w:val="24"/>
        </w:rPr>
        <w:t>2C</w:t>
      </w:r>
      <w:r w:rsidRPr="00A10979">
        <w:rPr>
          <w:rFonts w:ascii="Arial" w:hAnsi="Arial" w:cs="Arial"/>
          <w:sz w:val="24"/>
          <w:szCs w:val="24"/>
        </w:rPr>
        <w:t xml:space="preserve"> </w:t>
      </w:r>
    </w:p>
    <w:p w14:paraId="32C5B48C" w14:textId="77777777" w:rsidR="00972F02" w:rsidRPr="00A10979" w:rsidRDefault="00972F02" w:rsidP="00493360">
      <w:pPr>
        <w:jc w:val="both"/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>AÑO. 2024</w:t>
      </w:r>
    </w:p>
    <w:p w14:paraId="32C5B48D" w14:textId="77777777" w:rsidR="00972F02" w:rsidRPr="00A10979" w:rsidRDefault="00972F02" w:rsidP="00493360">
      <w:pPr>
        <w:jc w:val="both"/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>PROFESOR CARINA DIAZ</w:t>
      </w:r>
    </w:p>
    <w:p w14:paraId="02CA215C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 xml:space="preserve">UNIDAD I: El tránsito a la modernidad </w:t>
      </w:r>
    </w:p>
    <w:p w14:paraId="1F6E6EA9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La sociedad feudal. El feudalismo.</w:t>
      </w:r>
    </w:p>
    <w:p w14:paraId="6A9811A0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Crisis del siglo XIV. Los inicios del mundo moderno.</w:t>
      </w:r>
    </w:p>
    <w:p w14:paraId="66E91BDC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Cambios culturales y religiosos.</w:t>
      </w:r>
    </w:p>
    <w:p w14:paraId="17DEC6FA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 xml:space="preserve">UNIDAD II: Expansión ultramarina de Europa </w:t>
      </w:r>
    </w:p>
    <w:p w14:paraId="5884288E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Causas y consecuencias.</w:t>
      </w:r>
    </w:p>
    <w:p w14:paraId="6114B137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 xml:space="preserve">Búsquedas de nuevas rutas marítimas. </w:t>
      </w:r>
    </w:p>
    <w:p w14:paraId="71DF7ED1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Los medios técnicos.</w:t>
      </w:r>
    </w:p>
    <w:p w14:paraId="26111116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Razones económicas de los viajes de exploración.</w:t>
      </w:r>
    </w:p>
    <w:p w14:paraId="77C947E3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Los viajes portugueses y españoles.</w:t>
      </w:r>
    </w:p>
    <w:p w14:paraId="7FD7D9EE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UNIDAD III: América antes de la conquista</w:t>
      </w:r>
    </w:p>
    <w:p w14:paraId="16D07314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Primitivos habitantes de América.</w:t>
      </w:r>
    </w:p>
    <w:p w14:paraId="55DB843B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Población americana hasta el siglo XV. Forma de organización del trabajo, política, sociedad, economía y religión.</w:t>
      </w:r>
    </w:p>
    <w:p w14:paraId="616CAD97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UNIDAD IV: Conquista y Colonización de América</w:t>
      </w:r>
    </w:p>
    <w:p w14:paraId="214C51C0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La expansión europea en América.</w:t>
      </w:r>
    </w:p>
    <w:p w14:paraId="07E8E8B4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La conquista de América.</w:t>
      </w:r>
    </w:p>
    <w:p w14:paraId="0D33EC7A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La ocupación del territorio americano.</w:t>
      </w:r>
    </w:p>
    <w:p w14:paraId="1C03C8CF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La colonización española en América.</w:t>
      </w:r>
    </w:p>
    <w:p w14:paraId="583B616C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UNIDAD V: Europa y las transformaciones del siglo XVIII</w:t>
      </w:r>
    </w:p>
    <w:p w14:paraId="79155D39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Transformaciones en la agricultura.</w:t>
      </w:r>
    </w:p>
    <w:p w14:paraId="43A6509D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Cambios en la manufacturas.</w:t>
      </w:r>
    </w:p>
    <w:p w14:paraId="5E6F6915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El nuevo comercio.</w:t>
      </w:r>
    </w:p>
    <w:p w14:paraId="731F207E" w14:textId="77777777" w:rsidR="00215DB0" w:rsidRPr="00215DB0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 xml:space="preserve">Absolutismo. Mercantilismo. </w:t>
      </w:r>
    </w:p>
    <w:p w14:paraId="32C5B493" w14:textId="5E4713AE" w:rsidR="00C50C47" w:rsidRDefault="00215DB0" w:rsidP="00215DB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  <w:t>Siglo de las Luces.</w:t>
      </w:r>
    </w:p>
    <w:p w14:paraId="4A3C3190" w14:textId="1D829873" w:rsidR="00051463" w:rsidRPr="00215DB0" w:rsidRDefault="00232E82" w:rsidP="0005146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051463" w:rsidRPr="00215DB0">
        <w:rPr>
          <w:rFonts w:ascii="Arial" w:hAnsi="Arial" w:cs="Arial"/>
          <w:sz w:val="24"/>
          <w:szCs w:val="24"/>
          <w:lang w:val="es-ES"/>
        </w:rPr>
        <w:t></w:t>
      </w:r>
      <w:r w:rsidR="00051463" w:rsidRPr="00215DB0">
        <w:rPr>
          <w:rFonts w:ascii="Arial" w:hAnsi="Arial" w:cs="Arial"/>
          <w:sz w:val="24"/>
          <w:szCs w:val="24"/>
          <w:lang w:val="es-ES"/>
        </w:rPr>
        <w:tab/>
      </w:r>
      <w:r w:rsidR="00051463" w:rsidRPr="00215DB0">
        <w:rPr>
          <w:rFonts w:ascii="Arial" w:hAnsi="Arial" w:cs="Arial"/>
          <w:sz w:val="24"/>
          <w:szCs w:val="24"/>
          <w:lang w:val="es-ES"/>
        </w:rPr>
        <w:t>A</w:t>
      </w:r>
      <w:r w:rsidR="00051463">
        <w:rPr>
          <w:rFonts w:ascii="Arial" w:hAnsi="Arial" w:cs="Arial"/>
          <w:sz w:val="24"/>
          <w:szCs w:val="24"/>
          <w:lang w:val="es-ES"/>
        </w:rPr>
        <w:t>ntecedentes de la Revolución Industrial.</w:t>
      </w:r>
    </w:p>
    <w:p w14:paraId="02464A71" w14:textId="33E141B3" w:rsidR="00051463" w:rsidRDefault="00051463" w:rsidP="0005146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5DB0">
        <w:rPr>
          <w:rFonts w:ascii="Arial" w:hAnsi="Arial" w:cs="Arial"/>
          <w:sz w:val="24"/>
          <w:szCs w:val="24"/>
          <w:lang w:val="es-ES"/>
        </w:rPr>
        <w:t></w:t>
      </w:r>
      <w:r w:rsidRPr="00215DB0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>La revolución francesa. Causas</w:t>
      </w:r>
    </w:p>
    <w:p w14:paraId="67CAEDAC" w14:textId="16803DEB" w:rsidR="00C50C47" w:rsidRDefault="00E42B96">
      <w:p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Bibliografía:</w:t>
      </w:r>
    </w:p>
    <w:p w14:paraId="76BED2D3" w14:textId="77777777" w:rsidR="00E42B96" w:rsidRDefault="00E42B96">
      <w:pPr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</w:p>
    <w:p w14:paraId="3656ED00" w14:textId="77777777" w:rsidR="00232E82" w:rsidRPr="00232E82" w:rsidRDefault="00232E82" w:rsidP="00232E82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32E82">
        <w:rPr>
          <w:rFonts w:ascii="Arial" w:hAnsi="Arial" w:cs="Arial"/>
          <w:sz w:val="24"/>
          <w:szCs w:val="24"/>
          <w:lang w:val="es-ES"/>
        </w:rPr>
        <w:t xml:space="preserve">Historia del mundo contemporáneo y la Argentina de hoy. </w:t>
      </w:r>
    </w:p>
    <w:p w14:paraId="3FCEDB50" w14:textId="77777777" w:rsidR="00232E82" w:rsidRPr="00232E82" w:rsidRDefault="00232E82" w:rsidP="00232E82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32E82">
        <w:rPr>
          <w:rFonts w:ascii="Arial" w:hAnsi="Arial" w:cs="Arial"/>
          <w:sz w:val="24"/>
          <w:szCs w:val="24"/>
          <w:lang w:val="es-ES"/>
        </w:rPr>
        <w:t xml:space="preserve">(Enrique Vazquez, Maria Ernestina Alonzo, Mariana </w:t>
      </w:r>
      <w:proofErr w:type="spellStart"/>
      <w:r w:rsidRPr="00232E82">
        <w:rPr>
          <w:rFonts w:ascii="Arial" w:hAnsi="Arial" w:cs="Arial"/>
          <w:sz w:val="24"/>
          <w:szCs w:val="24"/>
          <w:lang w:val="es-ES"/>
        </w:rPr>
        <w:t>Lwkowicz</w:t>
      </w:r>
      <w:proofErr w:type="spellEnd"/>
      <w:r w:rsidRPr="00232E82">
        <w:rPr>
          <w:rFonts w:ascii="Arial" w:hAnsi="Arial" w:cs="Arial"/>
          <w:sz w:val="24"/>
          <w:szCs w:val="24"/>
          <w:lang w:val="es-ES"/>
        </w:rPr>
        <w:t xml:space="preserve">, miguel </w:t>
      </w:r>
      <w:proofErr w:type="spellStart"/>
      <w:r w:rsidRPr="00232E82">
        <w:rPr>
          <w:rFonts w:ascii="Arial" w:hAnsi="Arial" w:cs="Arial"/>
          <w:sz w:val="24"/>
          <w:szCs w:val="24"/>
          <w:lang w:val="es-ES"/>
        </w:rPr>
        <w:t>Mazzeo</w:t>
      </w:r>
      <w:proofErr w:type="spellEnd"/>
      <w:r w:rsidRPr="00232E82">
        <w:rPr>
          <w:rFonts w:ascii="Arial" w:hAnsi="Arial" w:cs="Arial"/>
          <w:sz w:val="24"/>
          <w:szCs w:val="24"/>
          <w:lang w:val="es-ES"/>
        </w:rPr>
        <w:t>)</w:t>
      </w:r>
    </w:p>
    <w:p w14:paraId="7DC05C62" w14:textId="77777777" w:rsidR="00232E82" w:rsidRPr="00232E82" w:rsidRDefault="00232E82" w:rsidP="00232E82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32E82">
        <w:rPr>
          <w:rFonts w:ascii="Arial" w:hAnsi="Arial" w:cs="Arial"/>
          <w:sz w:val="24"/>
          <w:szCs w:val="24"/>
          <w:lang w:val="es-ES"/>
        </w:rPr>
        <w:t>Historia, la Argentina contemporáneo 1852-1999</w:t>
      </w:r>
    </w:p>
    <w:p w14:paraId="755879D7" w14:textId="57A51103" w:rsidR="005B04B8" w:rsidRPr="00A10979" w:rsidRDefault="00232E82" w:rsidP="00232E82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32E82">
        <w:rPr>
          <w:rFonts w:ascii="Arial" w:hAnsi="Arial" w:cs="Arial"/>
          <w:sz w:val="24"/>
          <w:szCs w:val="24"/>
          <w:lang w:val="es-ES"/>
        </w:rPr>
        <w:t>Enrique Vazquez, Maria Ernestina Alonzo.</w:t>
      </w:r>
    </w:p>
    <w:sectPr w:rsidR="005B04B8" w:rsidRPr="00A10979" w:rsidSect="00E42B96">
      <w:headerReference w:type="default" r:id="rId6"/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B496" w14:textId="77777777" w:rsidR="0015575E" w:rsidRDefault="0015575E" w:rsidP="00A257DF">
      <w:pPr>
        <w:spacing w:after="0" w:line="240" w:lineRule="auto"/>
      </w:pPr>
      <w:r>
        <w:separator/>
      </w:r>
    </w:p>
  </w:endnote>
  <w:endnote w:type="continuationSeparator" w:id="0">
    <w:p w14:paraId="32C5B497" w14:textId="77777777" w:rsidR="0015575E" w:rsidRDefault="0015575E" w:rsidP="00A2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B494" w14:textId="77777777" w:rsidR="0015575E" w:rsidRDefault="0015575E" w:rsidP="00A257DF">
      <w:pPr>
        <w:spacing w:after="0" w:line="240" w:lineRule="auto"/>
      </w:pPr>
      <w:r>
        <w:separator/>
      </w:r>
    </w:p>
  </w:footnote>
  <w:footnote w:type="continuationSeparator" w:id="0">
    <w:p w14:paraId="32C5B495" w14:textId="77777777" w:rsidR="0015575E" w:rsidRDefault="0015575E" w:rsidP="00A2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B498" w14:textId="77777777" w:rsidR="00A257DF" w:rsidRPr="00C17702" w:rsidRDefault="00A257DF" w:rsidP="00A257DF"/>
  <w:p w14:paraId="32C5B499" w14:textId="77777777" w:rsidR="00A257DF" w:rsidRDefault="00A257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DF"/>
    <w:rsid w:val="00051463"/>
    <w:rsid w:val="0006610C"/>
    <w:rsid w:val="00116334"/>
    <w:rsid w:val="0015575E"/>
    <w:rsid w:val="00215DB0"/>
    <w:rsid w:val="00232E82"/>
    <w:rsid w:val="00493360"/>
    <w:rsid w:val="005B04B8"/>
    <w:rsid w:val="00910A17"/>
    <w:rsid w:val="00972F02"/>
    <w:rsid w:val="00A10979"/>
    <w:rsid w:val="00A257DF"/>
    <w:rsid w:val="00AF3B0E"/>
    <w:rsid w:val="00C50C47"/>
    <w:rsid w:val="00E15760"/>
    <w:rsid w:val="00E42B96"/>
    <w:rsid w:val="00F62401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5B48B"/>
  <w15:chartTrackingRefBased/>
  <w15:docId w15:val="{B5144049-2DDD-47E9-B7EF-C5614C8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01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4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7DF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A2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7DF"/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Silvestri</cp:lastModifiedBy>
  <cp:revision>10</cp:revision>
  <dcterms:created xsi:type="dcterms:W3CDTF">2024-06-03T01:26:00Z</dcterms:created>
  <dcterms:modified xsi:type="dcterms:W3CDTF">2024-06-23T21:16:00Z</dcterms:modified>
</cp:coreProperties>
</file>